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DED0" w14:textId="77777777" w:rsidR="00331199" w:rsidRPr="00E05234" w:rsidRDefault="005A5C77" w:rsidP="00266001">
      <w:pPr>
        <w:pStyle w:val="Header"/>
        <w:rPr>
          <w:rFonts w:asciiTheme="minorHAnsi" w:hAnsiTheme="minorHAnsi" w:cstheme="minorHAnsi"/>
          <w:sz w:val="22"/>
          <w:szCs w:val="22"/>
          <w:lang w:val="en-US"/>
        </w:rPr>
      </w:pPr>
      <w:r w:rsidRPr="00E05234">
        <w:rPr>
          <w:rFonts w:asciiTheme="minorHAnsi" w:hAnsiTheme="minorHAnsi" w:cstheme="minorHAnsi"/>
          <w:sz w:val="22"/>
          <w:szCs w:val="22"/>
          <w:lang w:val="en-US"/>
        </w:rPr>
        <w:t>Candidate scoring sheet</w:t>
      </w:r>
    </w:p>
    <w:p w14:paraId="6AA3990B" w14:textId="77777777" w:rsidR="005A5C77" w:rsidRPr="00E05234" w:rsidRDefault="005A5C77" w:rsidP="005A5C7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1331FC7" w14:textId="77777777" w:rsidR="002E0642" w:rsidRPr="00E05234" w:rsidRDefault="002E0642" w:rsidP="005A5C7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05234">
        <w:rPr>
          <w:rFonts w:asciiTheme="minorHAnsi" w:hAnsiTheme="minorHAnsi" w:cstheme="minorHAnsi"/>
          <w:b/>
          <w:sz w:val="22"/>
          <w:szCs w:val="22"/>
          <w:lang w:val="en-US"/>
        </w:rPr>
        <w:t>Shortlisting</w:t>
      </w:r>
    </w:p>
    <w:p w14:paraId="4156D488" w14:textId="77777777" w:rsidR="005A5C77" w:rsidRPr="00E05234" w:rsidRDefault="005A5C77" w:rsidP="005A5C77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539"/>
        <w:gridCol w:w="9781"/>
      </w:tblGrid>
      <w:tr w:rsidR="005A5C77" w:rsidRPr="00E05234" w14:paraId="25E53F49" w14:textId="77777777" w:rsidTr="00996D3A">
        <w:tc>
          <w:tcPr>
            <w:tcW w:w="3539" w:type="dxa"/>
            <w:shd w:val="clear" w:color="auto" w:fill="D9D9D9" w:themeFill="background1" w:themeFillShade="D9"/>
          </w:tcPr>
          <w:p w14:paraId="3B244AEF" w14:textId="77777777" w:rsidR="005A5C77" w:rsidRPr="00E05234" w:rsidRDefault="005A5C77" w:rsidP="005A5C7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Role applied for:</w:t>
            </w:r>
          </w:p>
        </w:tc>
        <w:tc>
          <w:tcPr>
            <w:tcW w:w="9781" w:type="dxa"/>
          </w:tcPr>
          <w:p w14:paraId="7A5B9161" w14:textId="77777777" w:rsidR="005A5C77" w:rsidRPr="00E05234" w:rsidRDefault="005A5C77" w:rsidP="005A5C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5C77" w:rsidRPr="00E05234" w14:paraId="44C5F5A0" w14:textId="77777777" w:rsidTr="00996D3A">
        <w:tc>
          <w:tcPr>
            <w:tcW w:w="3539" w:type="dxa"/>
            <w:shd w:val="clear" w:color="auto" w:fill="D9D9D9" w:themeFill="background1" w:themeFillShade="D9"/>
          </w:tcPr>
          <w:p w14:paraId="66B98F89" w14:textId="77777777" w:rsidR="005A5C77" w:rsidRPr="00E05234" w:rsidRDefault="00D002FD" w:rsidP="005A5C7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shortlisting exercise:</w:t>
            </w:r>
          </w:p>
        </w:tc>
        <w:tc>
          <w:tcPr>
            <w:tcW w:w="9781" w:type="dxa"/>
          </w:tcPr>
          <w:p w14:paraId="77C46790" w14:textId="77777777" w:rsidR="005A5C77" w:rsidRPr="00E05234" w:rsidRDefault="005A5C77" w:rsidP="005A5C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5C77" w:rsidRPr="00E05234" w14:paraId="62636874" w14:textId="77777777" w:rsidTr="00996D3A">
        <w:tc>
          <w:tcPr>
            <w:tcW w:w="3539" w:type="dxa"/>
            <w:shd w:val="clear" w:color="auto" w:fill="D9D9D9" w:themeFill="background1" w:themeFillShade="D9"/>
          </w:tcPr>
          <w:p w14:paraId="796CCDC5" w14:textId="77777777" w:rsidR="005A5C77" w:rsidRPr="00E05234" w:rsidRDefault="00D002FD" w:rsidP="005A5C7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Shortlisted by:</w:t>
            </w:r>
          </w:p>
        </w:tc>
        <w:tc>
          <w:tcPr>
            <w:tcW w:w="9781" w:type="dxa"/>
          </w:tcPr>
          <w:p w14:paraId="5E1EE5D1" w14:textId="77777777" w:rsidR="005A5C77" w:rsidRPr="00E05234" w:rsidRDefault="005A5C77" w:rsidP="005A5C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AAB08B4" w14:textId="77777777" w:rsidR="00D7429D" w:rsidRPr="00E05234" w:rsidRDefault="00D7429D" w:rsidP="00266001">
      <w:pPr>
        <w:pStyle w:val="Customisabledocumentheading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2"/>
        <w:gridCol w:w="1662"/>
        <w:gridCol w:w="1429"/>
        <w:gridCol w:w="992"/>
        <w:gridCol w:w="1418"/>
        <w:gridCol w:w="2809"/>
      </w:tblGrid>
      <w:tr w:rsidR="00D7429D" w:rsidRPr="00E05234" w14:paraId="1C1CA056" w14:textId="77777777" w:rsidTr="002E0642">
        <w:tc>
          <w:tcPr>
            <w:tcW w:w="1661" w:type="dxa"/>
            <w:shd w:val="clear" w:color="auto" w:fill="D9D9D9" w:themeFill="background1" w:themeFillShade="D9"/>
          </w:tcPr>
          <w:p w14:paraId="2E799DB6" w14:textId="77777777" w:rsidR="00D7429D" w:rsidRPr="00E05234" w:rsidRDefault="00CC62D7" w:rsidP="00D74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Candidate </w:t>
            </w:r>
            <w:r w:rsidR="00282660"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D7429D"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0AA40B10" w14:textId="77777777" w:rsidR="00D7429D" w:rsidRPr="00574DA1" w:rsidRDefault="00CC62D7" w:rsidP="00D7429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52492447" w14:textId="77777777" w:rsidR="00D7429D" w:rsidRPr="00574DA1" w:rsidRDefault="00CC62D7" w:rsidP="00D7429D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5B018BDC" w14:textId="77777777" w:rsidR="00D7429D" w:rsidRPr="00574DA1" w:rsidRDefault="00CC62D7" w:rsidP="00D7429D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655F6F7B" w14:textId="77777777" w:rsidR="00D7429D" w:rsidRPr="00574DA1" w:rsidRDefault="00CC62D7" w:rsidP="00D7429D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44A57E" w14:textId="77777777" w:rsidR="00D7429D" w:rsidRPr="00E05234" w:rsidRDefault="002E0642" w:rsidP="00D74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8D8426" w14:textId="77777777" w:rsidR="00D7429D" w:rsidRPr="00E05234" w:rsidRDefault="002E0642" w:rsidP="00D74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Call to interview?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45139A8B" w14:textId="77777777" w:rsidR="00D7429D" w:rsidRPr="00E05234" w:rsidRDefault="002E0642" w:rsidP="00D74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</w:tr>
      <w:tr w:rsidR="00414770" w:rsidRPr="00E05234" w14:paraId="07C0BF3C" w14:textId="77777777" w:rsidTr="002E0642">
        <w:tc>
          <w:tcPr>
            <w:tcW w:w="1661" w:type="dxa"/>
          </w:tcPr>
          <w:p w14:paraId="113FD4EB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7EE65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6EE18D47" w14:textId="0CBB5441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5DF5CEE8" w14:textId="020D924F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A0F8CB3" w14:textId="6BED57C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01957085" w14:textId="62123C2D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5D0A485A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867AB6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381E9180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770" w:rsidRPr="00E05234" w14:paraId="0D639DA2" w14:textId="77777777" w:rsidTr="002E0642">
        <w:tc>
          <w:tcPr>
            <w:tcW w:w="1661" w:type="dxa"/>
          </w:tcPr>
          <w:p w14:paraId="08750B36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BC2C1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48AB1910" w14:textId="0BA19205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66ED686E" w14:textId="5DB2A52F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CCC3A33" w14:textId="0B4D706C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01E18222" w14:textId="709B77AA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434A1064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63B575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0B350DEB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770" w:rsidRPr="00E05234" w14:paraId="27D33EBD" w14:textId="77777777" w:rsidTr="002E0642">
        <w:tc>
          <w:tcPr>
            <w:tcW w:w="1661" w:type="dxa"/>
          </w:tcPr>
          <w:p w14:paraId="41A2F83D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A1254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73DF603" w14:textId="506B92DF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F138E3B" w14:textId="2977D6AB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6C444FAA" w14:textId="34DE8DEA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13B10B9F" w14:textId="174AB57D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0A1784BE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4C266B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5B6AB5F4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770" w:rsidRPr="00E05234" w14:paraId="569BFBE7" w14:textId="77777777" w:rsidTr="002E0642">
        <w:tc>
          <w:tcPr>
            <w:tcW w:w="1661" w:type="dxa"/>
          </w:tcPr>
          <w:p w14:paraId="6E1A9E1E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0CD5A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0142B144" w14:textId="49EE52AC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769740B0" w14:textId="75731963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2399889E" w14:textId="58F72A11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541ACAF9" w14:textId="28213249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22E9876E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FD39AF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549AEDA7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770" w:rsidRPr="00E05234" w14:paraId="6A0E275A" w14:textId="77777777" w:rsidTr="002E0642">
        <w:tc>
          <w:tcPr>
            <w:tcW w:w="1661" w:type="dxa"/>
          </w:tcPr>
          <w:p w14:paraId="391BBDC3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BAA71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09D6B1A2" w14:textId="56E66C45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0C693BA4" w14:textId="5BA1DECD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C21C75D" w14:textId="1D15A2C6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76EA0AE1" w14:textId="1C92E500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0BB0609D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7718B7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5BFBE85D" w14:textId="77777777" w:rsidR="00414770" w:rsidRPr="00E05234" w:rsidRDefault="00414770" w:rsidP="00414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8934B" w14:textId="77777777" w:rsidR="00D7429D" w:rsidRPr="00E05234" w:rsidRDefault="00D7429D" w:rsidP="00D7429D">
      <w:pPr>
        <w:rPr>
          <w:rFonts w:asciiTheme="minorHAnsi" w:hAnsiTheme="minorHAnsi" w:cstheme="minorHAnsi"/>
          <w:sz w:val="22"/>
          <w:szCs w:val="22"/>
        </w:rPr>
      </w:pPr>
    </w:p>
    <w:p w14:paraId="300777CB" w14:textId="77777777" w:rsidR="00D002FD" w:rsidRPr="00E05234" w:rsidRDefault="002E0642" w:rsidP="00D7429D">
      <w:pPr>
        <w:rPr>
          <w:rFonts w:asciiTheme="minorHAnsi" w:hAnsiTheme="minorHAnsi" w:cstheme="minorHAnsi"/>
          <w:sz w:val="22"/>
          <w:szCs w:val="22"/>
        </w:rPr>
      </w:pPr>
      <w:r w:rsidRPr="00E05234">
        <w:rPr>
          <w:rFonts w:asciiTheme="minorHAnsi" w:hAnsiTheme="minorHAnsi" w:cstheme="minorHAnsi"/>
          <w:sz w:val="22"/>
          <w:szCs w:val="22"/>
        </w:rPr>
        <w:t>Key</w:t>
      </w:r>
      <w:r w:rsidR="00D002FD" w:rsidRPr="00E05234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70"/>
      </w:tblGrid>
      <w:tr w:rsidR="00D002FD" w:rsidRPr="00E05234" w14:paraId="7FEB90FE" w14:textId="77777777" w:rsidTr="00D002FD">
        <w:tc>
          <w:tcPr>
            <w:tcW w:w="846" w:type="dxa"/>
            <w:shd w:val="clear" w:color="auto" w:fill="D9D9D9" w:themeFill="background1" w:themeFillShade="D9"/>
          </w:tcPr>
          <w:p w14:paraId="298B6E87" w14:textId="77777777" w:rsidR="00D002FD" w:rsidRPr="00E05234" w:rsidRDefault="00D002FD" w:rsidP="00D002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651C0B54" w14:textId="77777777" w:rsidR="00D002FD" w:rsidRPr="00E05234" w:rsidRDefault="00996D3A" w:rsidP="00D002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002FD" w:rsidRPr="00E05234">
              <w:rPr>
                <w:rFonts w:asciiTheme="minorHAnsi" w:hAnsiTheme="minorHAnsi" w:cstheme="minorHAnsi"/>
                <w:sz w:val="22"/>
                <w:szCs w:val="22"/>
              </w:rPr>
              <w:t>xcellent match to criterion</w:t>
            </w:r>
          </w:p>
        </w:tc>
      </w:tr>
      <w:tr w:rsidR="00D002FD" w:rsidRPr="00E05234" w14:paraId="19A20B4B" w14:textId="77777777" w:rsidTr="00D002FD">
        <w:tc>
          <w:tcPr>
            <w:tcW w:w="846" w:type="dxa"/>
            <w:shd w:val="clear" w:color="auto" w:fill="D9D9D9" w:themeFill="background1" w:themeFillShade="D9"/>
          </w:tcPr>
          <w:p w14:paraId="0B266DAB" w14:textId="77777777" w:rsidR="00D002FD" w:rsidRPr="00E05234" w:rsidRDefault="00D002FD" w:rsidP="00D002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5C49E34E" w14:textId="77777777" w:rsidR="00D002FD" w:rsidRPr="00E05234" w:rsidRDefault="00996D3A" w:rsidP="00D7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D002FD" w:rsidRPr="00E05234">
              <w:rPr>
                <w:rFonts w:asciiTheme="minorHAnsi" w:hAnsiTheme="minorHAnsi" w:cstheme="minorHAnsi"/>
                <w:sz w:val="22"/>
                <w:szCs w:val="22"/>
              </w:rPr>
              <w:t>ood match to criterion</w:t>
            </w:r>
          </w:p>
        </w:tc>
      </w:tr>
      <w:tr w:rsidR="00D002FD" w:rsidRPr="00E05234" w14:paraId="3897B4DA" w14:textId="77777777" w:rsidTr="00D002FD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7897FB8F" w14:textId="77777777" w:rsidR="00D002FD" w:rsidRPr="00E05234" w:rsidRDefault="00D002FD" w:rsidP="00D002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99A8971" w14:textId="77777777" w:rsidR="00D002FD" w:rsidRPr="00E05234" w:rsidRDefault="00996D3A" w:rsidP="00D7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002FD" w:rsidRPr="00E05234">
              <w:rPr>
                <w:rFonts w:asciiTheme="minorHAnsi" w:hAnsiTheme="minorHAnsi" w:cstheme="minorHAnsi"/>
                <w:sz w:val="22"/>
                <w:szCs w:val="22"/>
              </w:rPr>
              <w:t>ome match to criterion</w:t>
            </w:r>
          </w:p>
        </w:tc>
      </w:tr>
      <w:tr w:rsidR="00D002FD" w:rsidRPr="00E05234" w14:paraId="1C327463" w14:textId="77777777" w:rsidTr="00D002FD">
        <w:tc>
          <w:tcPr>
            <w:tcW w:w="846" w:type="dxa"/>
            <w:shd w:val="clear" w:color="auto" w:fill="D9D9D9" w:themeFill="background1" w:themeFillShade="D9"/>
          </w:tcPr>
          <w:p w14:paraId="2F01F254" w14:textId="77777777" w:rsidR="00D002FD" w:rsidRPr="00E05234" w:rsidRDefault="00D002FD" w:rsidP="00D002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78BA3FE7" w14:textId="77777777" w:rsidR="00D002FD" w:rsidRPr="00E05234" w:rsidRDefault="00996D3A" w:rsidP="00D7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002FD" w:rsidRPr="00E05234">
              <w:rPr>
                <w:rFonts w:asciiTheme="minorHAnsi" w:hAnsiTheme="minorHAnsi" w:cstheme="minorHAnsi"/>
                <w:sz w:val="22"/>
                <w:szCs w:val="22"/>
              </w:rPr>
              <w:t>o match to criterion</w:t>
            </w:r>
          </w:p>
        </w:tc>
      </w:tr>
    </w:tbl>
    <w:p w14:paraId="56A7A9FE" w14:textId="77777777" w:rsidR="00D002FD" w:rsidRPr="00E05234" w:rsidRDefault="00D002FD" w:rsidP="00D002FD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9315FAB" w14:textId="77777777" w:rsidR="00D002FD" w:rsidRPr="00E05234" w:rsidRDefault="00D002FD" w:rsidP="00D002FD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05234">
        <w:rPr>
          <w:rFonts w:asciiTheme="minorHAnsi" w:hAnsiTheme="minorHAnsi" w:cstheme="minorHAnsi"/>
          <w:b/>
          <w:sz w:val="22"/>
          <w:szCs w:val="22"/>
          <w:lang w:val="en-US"/>
        </w:rPr>
        <w:t>Interview scoring</w:t>
      </w:r>
    </w:p>
    <w:p w14:paraId="7630209F" w14:textId="77777777" w:rsidR="00D002FD" w:rsidRPr="00E05234" w:rsidRDefault="00D002FD" w:rsidP="00D002FD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539"/>
        <w:gridCol w:w="9781"/>
      </w:tblGrid>
      <w:tr w:rsidR="00D002FD" w:rsidRPr="00E05234" w14:paraId="39ADC6AF" w14:textId="77777777" w:rsidTr="00996D3A">
        <w:tc>
          <w:tcPr>
            <w:tcW w:w="3539" w:type="dxa"/>
            <w:shd w:val="clear" w:color="auto" w:fill="D9D9D9" w:themeFill="background1" w:themeFillShade="D9"/>
          </w:tcPr>
          <w:p w14:paraId="2F607D8E" w14:textId="77777777" w:rsidR="00D002FD" w:rsidRPr="00E05234" w:rsidRDefault="00D002FD" w:rsidP="002A491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Role applied for:</w:t>
            </w:r>
          </w:p>
        </w:tc>
        <w:tc>
          <w:tcPr>
            <w:tcW w:w="9781" w:type="dxa"/>
          </w:tcPr>
          <w:p w14:paraId="23BD8BED" w14:textId="77777777" w:rsidR="00D002FD" w:rsidRPr="00E05234" w:rsidRDefault="00D002FD" w:rsidP="002A491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02FD" w:rsidRPr="00E05234" w14:paraId="51750011" w14:textId="77777777" w:rsidTr="00996D3A">
        <w:tc>
          <w:tcPr>
            <w:tcW w:w="3539" w:type="dxa"/>
            <w:shd w:val="clear" w:color="auto" w:fill="D9D9D9" w:themeFill="background1" w:themeFillShade="D9"/>
          </w:tcPr>
          <w:p w14:paraId="5AABFB45" w14:textId="77777777" w:rsidR="00D002FD" w:rsidRPr="00E05234" w:rsidRDefault="00D002FD" w:rsidP="00996D3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Date of </w:t>
            </w:r>
            <w:r w:rsidR="00996D3A"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interview</w:t>
            </w: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9781" w:type="dxa"/>
          </w:tcPr>
          <w:p w14:paraId="12D35BCA" w14:textId="77777777" w:rsidR="00D002FD" w:rsidRPr="00E05234" w:rsidRDefault="00D002FD" w:rsidP="002A491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02FD" w:rsidRPr="00E05234" w14:paraId="4EEDADCF" w14:textId="77777777" w:rsidTr="00996D3A">
        <w:tc>
          <w:tcPr>
            <w:tcW w:w="3539" w:type="dxa"/>
            <w:shd w:val="clear" w:color="auto" w:fill="D9D9D9" w:themeFill="background1" w:themeFillShade="D9"/>
          </w:tcPr>
          <w:p w14:paraId="1090620C" w14:textId="77777777" w:rsidR="00D002FD" w:rsidRPr="00E05234" w:rsidRDefault="00996D3A" w:rsidP="002A491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Interviewed </w:t>
            </w:r>
            <w:r w:rsidR="00D002FD" w:rsidRPr="00E052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by:</w:t>
            </w:r>
          </w:p>
        </w:tc>
        <w:tc>
          <w:tcPr>
            <w:tcW w:w="9781" w:type="dxa"/>
          </w:tcPr>
          <w:p w14:paraId="0E0E1FFC" w14:textId="77777777" w:rsidR="00D002FD" w:rsidRPr="00E05234" w:rsidRDefault="00D002FD" w:rsidP="002A491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F31BEEF" w14:textId="77777777" w:rsidR="00D002FD" w:rsidRPr="00E05234" w:rsidRDefault="00D002FD" w:rsidP="00D002FD">
      <w:pPr>
        <w:pStyle w:val="Customisabledocumentheading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2"/>
        <w:gridCol w:w="1662"/>
        <w:gridCol w:w="1429"/>
        <w:gridCol w:w="992"/>
        <w:gridCol w:w="1418"/>
        <w:gridCol w:w="2809"/>
      </w:tblGrid>
      <w:tr w:rsidR="00D002FD" w:rsidRPr="00E05234" w14:paraId="7E38D9B8" w14:textId="77777777" w:rsidTr="002A491B">
        <w:tc>
          <w:tcPr>
            <w:tcW w:w="1661" w:type="dxa"/>
            <w:shd w:val="clear" w:color="auto" w:fill="D9D9D9" w:themeFill="background1" w:themeFillShade="D9"/>
          </w:tcPr>
          <w:p w14:paraId="02769D69" w14:textId="77777777" w:rsidR="00D002FD" w:rsidRPr="00E05234" w:rsidRDefault="00282660" w:rsidP="002A49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Candidate n</w:t>
            </w:r>
            <w:r w:rsidR="00D002FD"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1B817CAB" w14:textId="77777777" w:rsidR="00D002FD" w:rsidRPr="00574DA1" w:rsidRDefault="00D002FD" w:rsidP="002A491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51987674" w14:textId="77777777" w:rsidR="00D002FD" w:rsidRPr="00574DA1" w:rsidRDefault="00D002FD" w:rsidP="002A491B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610511D0" w14:textId="77777777" w:rsidR="00D002FD" w:rsidRPr="00574DA1" w:rsidRDefault="00D002FD" w:rsidP="002A491B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1A8931F4" w14:textId="77777777" w:rsidR="00D002FD" w:rsidRPr="00574DA1" w:rsidRDefault="00D002FD" w:rsidP="002A491B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74DA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[Insert criteria]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4E2BDE" w14:textId="77777777" w:rsidR="00D002FD" w:rsidRPr="00E05234" w:rsidRDefault="00D002FD" w:rsidP="002A49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DF5AF66" w14:textId="77777777" w:rsidR="00D002FD" w:rsidRPr="00E05234" w:rsidRDefault="00996D3A" w:rsidP="002A49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Role to be offered</w:t>
            </w:r>
            <w:r w:rsidR="00D002FD"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5556CE65" w14:textId="77777777" w:rsidR="00D002FD" w:rsidRPr="00E05234" w:rsidRDefault="00D002FD" w:rsidP="002A49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</w:tr>
      <w:tr w:rsidR="00C638A9" w:rsidRPr="00E05234" w14:paraId="24AD691D" w14:textId="77777777" w:rsidTr="002A491B">
        <w:tc>
          <w:tcPr>
            <w:tcW w:w="1661" w:type="dxa"/>
          </w:tcPr>
          <w:p w14:paraId="660570A9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FF74E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547F6B76" w14:textId="2C60FE0F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74A7F16" w14:textId="1FFF5FAA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FFA3414" w14:textId="2305CAE9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7CACA8DF" w14:textId="3046116E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06D76967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F34799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600E6E61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A9" w:rsidRPr="00E05234" w14:paraId="6817375A" w14:textId="77777777" w:rsidTr="002A491B">
        <w:tc>
          <w:tcPr>
            <w:tcW w:w="1661" w:type="dxa"/>
          </w:tcPr>
          <w:p w14:paraId="2BA64A43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BC62E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86EA463" w14:textId="0B177910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67A51CFD" w14:textId="1E8C14F6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44560A80" w14:textId="7F0CD30B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33DD9C41" w14:textId="2A09373F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57C03597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D4C2BE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143FA12F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A9" w:rsidRPr="00E05234" w14:paraId="7E381078" w14:textId="77777777" w:rsidTr="002A491B">
        <w:tc>
          <w:tcPr>
            <w:tcW w:w="1661" w:type="dxa"/>
          </w:tcPr>
          <w:p w14:paraId="5DB36923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53DB4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7DAD01FF" w14:textId="3E99353E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71328B25" w14:textId="169C5EB2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3B10FFDB" w14:textId="07E99DF9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16344050" w14:textId="285DFBA0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6D94090A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2BA583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1C798D8D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A9" w:rsidRPr="00E05234" w14:paraId="10AA9843" w14:textId="77777777" w:rsidTr="002A491B">
        <w:tc>
          <w:tcPr>
            <w:tcW w:w="1661" w:type="dxa"/>
          </w:tcPr>
          <w:p w14:paraId="47DCB8EA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EC371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408CCF78" w14:textId="388AFC5F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75000D86" w14:textId="47009AC8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1E13D334" w14:textId="7D3ED56D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799A3FBD" w14:textId="6E8EB094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2D8C2B4D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65E357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60CF6D8D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A9" w:rsidRPr="00E05234" w14:paraId="56A826E1" w14:textId="77777777" w:rsidTr="002A491B">
        <w:tc>
          <w:tcPr>
            <w:tcW w:w="1661" w:type="dxa"/>
          </w:tcPr>
          <w:p w14:paraId="7B9FF43D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9C750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6F102B57" w14:textId="731912E0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5A5B9C4B" w14:textId="23F617FC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662" w:type="dxa"/>
          </w:tcPr>
          <w:p w14:paraId="0787D479" w14:textId="3302D4B9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1429" w:type="dxa"/>
          </w:tcPr>
          <w:p w14:paraId="00EED6AA" w14:textId="0EA77D33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SCORE OUT OF 4</w:t>
            </w:r>
          </w:p>
        </w:tc>
        <w:tc>
          <w:tcPr>
            <w:tcW w:w="992" w:type="dxa"/>
          </w:tcPr>
          <w:p w14:paraId="65ADEDC7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87EA12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9" w:type="dxa"/>
          </w:tcPr>
          <w:p w14:paraId="652BA6BA" w14:textId="77777777" w:rsidR="00C638A9" w:rsidRPr="00E05234" w:rsidRDefault="00C638A9" w:rsidP="00C63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E86281" w14:textId="77777777" w:rsidR="00D002FD" w:rsidRPr="00E05234" w:rsidRDefault="00D002FD" w:rsidP="00D002FD">
      <w:pPr>
        <w:rPr>
          <w:rFonts w:asciiTheme="minorHAnsi" w:hAnsiTheme="minorHAnsi" w:cstheme="minorHAnsi"/>
          <w:sz w:val="22"/>
          <w:szCs w:val="22"/>
        </w:rPr>
      </w:pPr>
    </w:p>
    <w:p w14:paraId="6D179D64" w14:textId="77777777" w:rsidR="00996D3A" w:rsidRPr="00E05234" w:rsidRDefault="00996D3A" w:rsidP="00996D3A">
      <w:pPr>
        <w:rPr>
          <w:rFonts w:asciiTheme="minorHAnsi" w:hAnsiTheme="minorHAnsi" w:cstheme="minorHAnsi"/>
          <w:sz w:val="22"/>
          <w:szCs w:val="22"/>
        </w:rPr>
      </w:pPr>
      <w:r w:rsidRPr="00E05234">
        <w:rPr>
          <w:rFonts w:asciiTheme="minorHAnsi" w:hAnsiTheme="minorHAnsi" w:cstheme="minorHAnsi"/>
          <w:sz w:val="22"/>
          <w:szCs w:val="22"/>
        </w:rPr>
        <w:t xml:space="preserve">Key: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70"/>
      </w:tblGrid>
      <w:tr w:rsidR="00996D3A" w:rsidRPr="00E05234" w14:paraId="767FB1EA" w14:textId="77777777" w:rsidTr="002A491B">
        <w:tc>
          <w:tcPr>
            <w:tcW w:w="846" w:type="dxa"/>
            <w:shd w:val="clear" w:color="auto" w:fill="D9D9D9" w:themeFill="background1" w:themeFillShade="D9"/>
          </w:tcPr>
          <w:p w14:paraId="3DFDFDD0" w14:textId="77777777" w:rsidR="00996D3A" w:rsidRPr="00E05234" w:rsidRDefault="00996D3A" w:rsidP="002A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3FEF166" w14:textId="77777777" w:rsidR="00996D3A" w:rsidRPr="00E05234" w:rsidRDefault="00996D3A" w:rsidP="002A4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Excellent match to criterion</w:t>
            </w:r>
          </w:p>
        </w:tc>
      </w:tr>
      <w:tr w:rsidR="00996D3A" w:rsidRPr="00E05234" w14:paraId="76E4E86A" w14:textId="77777777" w:rsidTr="002A491B">
        <w:tc>
          <w:tcPr>
            <w:tcW w:w="846" w:type="dxa"/>
            <w:shd w:val="clear" w:color="auto" w:fill="D9D9D9" w:themeFill="background1" w:themeFillShade="D9"/>
          </w:tcPr>
          <w:p w14:paraId="1BD95260" w14:textId="77777777" w:rsidR="00996D3A" w:rsidRPr="00E05234" w:rsidRDefault="00996D3A" w:rsidP="002A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B39E3CB" w14:textId="77777777" w:rsidR="00996D3A" w:rsidRPr="00E05234" w:rsidRDefault="00996D3A" w:rsidP="002A4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Good match to criterion</w:t>
            </w:r>
          </w:p>
        </w:tc>
      </w:tr>
      <w:tr w:rsidR="00996D3A" w:rsidRPr="00E05234" w14:paraId="5D024104" w14:textId="77777777" w:rsidTr="002A491B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46B52C82" w14:textId="77777777" w:rsidR="00996D3A" w:rsidRPr="00E05234" w:rsidRDefault="00996D3A" w:rsidP="002A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F7956C3" w14:textId="77777777" w:rsidR="00996D3A" w:rsidRPr="00E05234" w:rsidRDefault="00996D3A" w:rsidP="002A4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Some match to criterion</w:t>
            </w:r>
          </w:p>
        </w:tc>
      </w:tr>
      <w:tr w:rsidR="00996D3A" w:rsidRPr="00E05234" w14:paraId="6C5D449E" w14:textId="77777777" w:rsidTr="002A491B">
        <w:tc>
          <w:tcPr>
            <w:tcW w:w="846" w:type="dxa"/>
            <w:shd w:val="clear" w:color="auto" w:fill="D9D9D9" w:themeFill="background1" w:themeFillShade="D9"/>
          </w:tcPr>
          <w:p w14:paraId="3A852FEA" w14:textId="77777777" w:rsidR="00996D3A" w:rsidRPr="00E05234" w:rsidRDefault="00996D3A" w:rsidP="002A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228BE858" w14:textId="77777777" w:rsidR="00996D3A" w:rsidRPr="00E05234" w:rsidRDefault="00996D3A" w:rsidP="002A4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234">
              <w:rPr>
                <w:rFonts w:asciiTheme="minorHAnsi" w:hAnsiTheme="minorHAnsi" w:cstheme="minorHAnsi"/>
                <w:sz w:val="22"/>
                <w:szCs w:val="22"/>
              </w:rPr>
              <w:t>No match to criterion</w:t>
            </w:r>
          </w:p>
        </w:tc>
      </w:tr>
    </w:tbl>
    <w:p w14:paraId="511E5AA2" w14:textId="77777777" w:rsidR="002E0642" w:rsidRPr="00E05234" w:rsidRDefault="002E0642" w:rsidP="00996D3A">
      <w:pPr>
        <w:rPr>
          <w:rFonts w:asciiTheme="minorHAnsi" w:hAnsiTheme="minorHAnsi" w:cstheme="minorHAnsi"/>
          <w:sz w:val="22"/>
          <w:szCs w:val="22"/>
        </w:rPr>
      </w:pPr>
    </w:p>
    <w:sectPr w:rsidR="002E0642" w:rsidRPr="00E05234" w:rsidSect="00D7429D">
      <w:headerReference w:type="default" r:id="rId10"/>
      <w:footerReference w:type="default" r:id="rId11"/>
      <w:pgSz w:w="16838" w:h="11906" w:orient="landscape"/>
      <w:pgMar w:top="1440" w:right="2094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C40A" w14:textId="77777777" w:rsidR="001F2CCD" w:rsidRDefault="001F2CCD">
      <w:r>
        <w:separator/>
      </w:r>
    </w:p>
  </w:endnote>
  <w:endnote w:type="continuationSeparator" w:id="0">
    <w:p w14:paraId="12D764CA" w14:textId="77777777" w:rsidR="001F2CCD" w:rsidRDefault="001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4162" w14:textId="666AD4B9" w:rsidR="00C638A9" w:rsidRPr="00E05234" w:rsidRDefault="00C638A9" w:rsidP="00C638A9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E05234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6F193DF8" w14:textId="786EDA90" w:rsidR="00C638A9" w:rsidRPr="00E05234" w:rsidRDefault="00C638A9" w:rsidP="00C638A9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E05234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 </w:t>
    </w:r>
  </w:p>
  <w:p w14:paraId="366B3D1E" w14:textId="77777777" w:rsidR="00C638A9" w:rsidRDefault="00C638A9" w:rsidP="00C638A9">
    <w:pPr>
      <w:rPr>
        <w:rFonts w:ascii="Tahoma" w:hAnsi="Tahoma" w:cs="Tahoma"/>
        <w:color w:val="000000"/>
      </w:rPr>
    </w:pPr>
  </w:p>
  <w:p w14:paraId="76F0C903" w14:textId="77777777" w:rsidR="00331199" w:rsidRPr="00F861D2" w:rsidRDefault="00331199" w:rsidP="00F861D2">
    <w:pPr>
      <w:tabs>
        <w:tab w:val="center" w:pos="4513"/>
        <w:tab w:val="right" w:pos="9026"/>
      </w:tabs>
      <w:jc w:val="right"/>
      <w:rPr>
        <w:b/>
        <w:bCs/>
        <w:sz w:val="16"/>
        <w:szCs w:val="16"/>
      </w:rPr>
    </w:pPr>
  </w:p>
  <w:p w14:paraId="0E5C67BD" w14:textId="77777777" w:rsidR="00331199" w:rsidRPr="00F861D2" w:rsidRDefault="00331199" w:rsidP="00F861D2">
    <w:pPr>
      <w:tabs>
        <w:tab w:val="center" w:pos="4513"/>
        <w:tab w:val="right" w:pos="9026"/>
      </w:tabs>
      <w:jc w:val="right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63A7" w14:textId="77777777" w:rsidR="001F2CCD" w:rsidRDefault="001F2CCD">
      <w:r>
        <w:separator/>
      </w:r>
    </w:p>
  </w:footnote>
  <w:footnote w:type="continuationSeparator" w:id="0">
    <w:p w14:paraId="656FB4AA" w14:textId="77777777" w:rsidR="001F2CCD" w:rsidRDefault="001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28B3" w14:textId="1957126F" w:rsidR="00331199" w:rsidRPr="0085309C" w:rsidRDefault="00414770" w:rsidP="0085309C">
    <w:pPr>
      <w:pStyle w:val="Header"/>
    </w:pPr>
    <w:r>
      <w:rPr>
        <w:noProof/>
      </w:rPr>
      <w:ptab w:relativeTo="indent" w:alignment="right" w:leader="none"/>
    </w:r>
    <w:r>
      <w:rPr>
        <w:noProof/>
      </w:rPr>
      <w:drawing>
        <wp:inline distT="0" distB="0" distL="0" distR="0" wp14:anchorId="6F09F47F" wp14:editId="16356457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812"/>
    <w:multiLevelType w:val="hybridMultilevel"/>
    <w:tmpl w:val="28D875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B22E4"/>
    <w:multiLevelType w:val="hybridMultilevel"/>
    <w:tmpl w:val="9E70BB8E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81EC4"/>
    <w:multiLevelType w:val="hybridMultilevel"/>
    <w:tmpl w:val="DEAC3048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FD034B"/>
    <w:multiLevelType w:val="hybridMultilevel"/>
    <w:tmpl w:val="0B3C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5277C1"/>
    <w:multiLevelType w:val="hybridMultilevel"/>
    <w:tmpl w:val="F2FAE31C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C14613"/>
    <w:multiLevelType w:val="hybridMultilevel"/>
    <w:tmpl w:val="257207CC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A42CAC"/>
    <w:multiLevelType w:val="hybridMultilevel"/>
    <w:tmpl w:val="1AC4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44741D"/>
    <w:multiLevelType w:val="hybridMultilevel"/>
    <w:tmpl w:val="8788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8A1294"/>
    <w:multiLevelType w:val="multilevel"/>
    <w:tmpl w:val="DF84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AF"/>
    <w:rsid w:val="00034DA3"/>
    <w:rsid w:val="00042275"/>
    <w:rsid w:val="0005044E"/>
    <w:rsid w:val="000510BC"/>
    <w:rsid w:val="00055EDF"/>
    <w:rsid w:val="0008033D"/>
    <w:rsid w:val="000A57AD"/>
    <w:rsid w:val="000B4099"/>
    <w:rsid w:val="000C4E6F"/>
    <w:rsid w:val="000D1355"/>
    <w:rsid w:val="001955D7"/>
    <w:rsid w:val="001D542D"/>
    <w:rsid w:val="001D7700"/>
    <w:rsid w:val="001F2CCD"/>
    <w:rsid w:val="00204844"/>
    <w:rsid w:val="00204AC6"/>
    <w:rsid w:val="00252EEE"/>
    <w:rsid w:val="00254721"/>
    <w:rsid w:val="00266001"/>
    <w:rsid w:val="0026700A"/>
    <w:rsid w:val="0027022F"/>
    <w:rsid w:val="00277EE8"/>
    <w:rsid w:val="00282660"/>
    <w:rsid w:val="00291556"/>
    <w:rsid w:val="002D6ABD"/>
    <w:rsid w:val="002E0642"/>
    <w:rsid w:val="002E7481"/>
    <w:rsid w:val="002F3545"/>
    <w:rsid w:val="00331199"/>
    <w:rsid w:val="003F0B72"/>
    <w:rsid w:val="00414770"/>
    <w:rsid w:val="004269E6"/>
    <w:rsid w:val="00443E8B"/>
    <w:rsid w:val="004A32AF"/>
    <w:rsid w:val="004B54FB"/>
    <w:rsid w:val="004E0436"/>
    <w:rsid w:val="00510D91"/>
    <w:rsid w:val="005237B9"/>
    <w:rsid w:val="00540DF2"/>
    <w:rsid w:val="00566707"/>
    <w:rsid w:val="00574DA1"/>
    <w:rsid w:val="005A1E73"/>
    <w:rsid w:val="005A5C77"/>
    <w:rsid w:val="005B154D"/>
    <w:rsid w:val="005C248D"/>
    <w:rsid w:val="005E268A"/>
    <w:rsid w:val="00614A8C"/>
    <w:rsid w:val="006169D2"/>
    <w:rsid w:val="006571BF"/>
    <w:rsid w:val="006E5C9B"/>
    <w:rsid w:val="006F3AC3"/>
    <w:rsid w:val="00702937"/>
    <w:rsid w:val="007049C0"/>
    <w:rsid w:val="00714AE6"/>
    <w:rsid w:val="00720358"/>
    <w:rsid w:val="00726433"/>
    <w:rsid w:val="00740642"/>
    <w:rsid w:val="0076753B"/>
    <w:rsid w:val="007704BC"/>
    <w:rsid w:val="007A4EC5"/>
    <w:rsid w:val="007B7BD5"/>
    <w:rsid w:val="007C2E10"/>
    <w:rsid w:val="007E5524"/>
    <w:rsid w:val="008129AB"/>
    <w:rsid w:val="00851354"/>
    <w:rsid w:val="0085309C"/>
    <w:rsid w:val="008566D8"/>
    <w:rsid w:val="008670B1"/>
    <w:rsid w:val="00885507"/>
    <w:rsid w:val="008A6FAF"/>
    <w:rsid w:val="008C5B6C"/>
    <w:rsid w:val="008D6585"/>
    <w:rsid w:val="008E7BAE"/>
    <w:rsid w:val="009461E4"/>
    <w:rsid w:val="009473CF"/>
    <w:rsid w:val="0097501D"/>
    <w:rsid w:val="0098653F"/>
    <w:rsid w:val="00993B6C"/>
    <w:rsid w:val="00994FCE"/>
    <w:rsid w:val="00996D3A"/>
    <w:rsid w:val="009B1542"/>
    <w:rsid w:val="009B6E6E"/>
    <w:rsid w:val="009C680E"/>
    <w:rsid w:val="009F5D75"/>
    <w:rsid w:val="00A05AB0"/>
    <w:rsid w:val="00A078A8"/>
    <w:rsid w:val="00A370CC"/>
    <w:rsid w:val="00A40AA1"/>
    <w:rsid w:val="00A5199D"/>
    <w:rsid w:val="00AA32CD"/>
    <w:rsid w:val="00AB7849"/>
    <w:rsid w:val="00B214FF"/>
    <w:rsid w:val="00B41952"/>
    <w:rsid w:val="00B614C5"/>
    <w:rsid w:val="00B74454"/>
    <w:rsid w:val="00BA7ACB"/>
    <w:rsid w:val="00BF0680"/>
    <w:rsid w:val="00C41703"/>
    <w:rsid w:val="00C44E94"/>
    <w:rsid w:val="00C44F80"/>
    <w:rsid w:val="00C46B1E"/>
    <w:rsid w:val="00C638A9"/>
    <w:rsid w:val="00CA5D05"/>
    <w:rsid w:val="00CC62D7"/>
    <w:rsid w:val="00CF3FE8"/>
    <w:rsid w:val="00CF4B96"/>
    <w:rsid w:val="00D002FD"/>
    <w:rsid w:val="00D02C12"/>
    <w:rsid w:val="00D16F81"/>
    <w:rsid w:val="00D25753"/>
    <w:rsid w:val="00D64DD8"/>
    <w:rsid w:val="00D66717"/>
    <w:rsid w:val="00D7429D"/>
    <w:rsid w:val="00D84121"/>
    <w:rsid w:val="00DB0E57"/>
    <w:rsid w:val="00DC15AB"/>
    <w:rsid w:val="00DD03DA"/>
    <w:rsid w:val="00E04E46"/>
    <w:rsid w:val="00E05234"/>
    <w:rsid w:val="00E12586"/>
    <w:rsid w:val="00E20D3C"/>
    <w:rsid w:val="00E743F8"/>
    <w:rsid w:val="00ED6499"/>
    <w:rsid w:val="00F11B54"/>
    <w:rsid w:val="00F4682D"/>
    <w:rsid w:val="00F519C4"/>
    <w:rsid w:val="00F56EA4"/>
    <w:rsid w:val="00F65991"/>
    <w:rsid w:val="00F861D2"/>
    <w:rsid w:val="00FD197D"/>
    <w:rsid w:val="00FF1E3D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EC70CEB"/>
  <w15:docId w15:val="{0A84E284-6658-4571-ACB6-967AE8C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BF"/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4A32AF"/>
    <w:pPr>
      <w:spacing w:after="120"/>
    </w:pPr>
    <w:rPr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4A32AF"/>
    <w:pPr>
      <w:ind w:firstLine="720"/>
      <w:jc w:val="both"/>
    </w:pPr>
    <w:rPr>
      <w:sz w:val="22"/>
      <w:szCs w:val="22"/>
    </w:rPr>
  </w:style>
  <w:style w:type="paragraph" w:customStyle="1" w:styleId="bulletlist">
    <w:name w:val="bullet list"/>
    <w:basedOn w:val="Normal"/>
    <w:uiPriority w:val="99"/>
    <w:rsid w:val="004A32AF"/>
    <w:pPr>
      <w:tabs>
        <w:tab w:val="num" w:pos="720"/>
      </w:tabs>
      <w:ind w:left="720" w:hanging="720"/>
    </w:pPr>
    <w:rPr>
      <w:sz w:val="22"/>
      <w:szCs w:val="22"/>
    </w:rPr>
  </w:style>
  <w:style w:type="paragraph" w:customStyle="1" w:styleId="tabletext">
    <w:name w:val="table text"/>
    <w:basedOn w:val="Normal"/>
    <w:uiPriority w:val="99"/>
    <w:rsid w:val="004A32AF"/>
    <w:rPr>
      <w:sz w:val="22"/>
      <w:szCs w:val="22"/>
    </w:rPr>
  </w:style>
  <w:style w:type="paragraph" w:customStyle="1" w:styleId="startexamplebox">
    <w:name w:val="start example box"/>
    <w:basedOn w:val="Normal"/>
    <w:uiPriority w:val="99"/>
    <w:rsid w:val="004A32AF"/>
    <w:rPr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uiPriority w:val="99"/>
    <w:rsid w:val="004A32AF"/>
    <w:pPr>
      <w:spacing w:before="120" w:after="120"/>
      <w:jc w:val="left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uiPriority w:val="99"/>
    <w:rsid w:val="004A32AF"/>
    <w:rPr>
      <w:i w:val="0"/>
      <w:iCs w:val="0"/>
    </w:rPr>
  </w:style>
  <w:style w:type="paragraph" w:customStyle="1" w:styleId="exampleheading2">
    <w:name w:val="example heading 2"/>
    <w:basedOn w:val="exampleheading1"/>
    <w:uiPriority w:val="99"/>
    <w:rsid w:val="004A32A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1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42D"/>
    <w:rPr>
      <w:rFonts w:ascii="Times New Roman" w:hAnsi="Times New Roman" w:cs="Times New Roman"/>
      <w:sz w:val="2"/>
      <w:szCs w:val="2"/>
      <w:lang w:val="en-GB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rsid w:val="00F4682D"/>
    <w:pPr>
      <w:tabs>
        <w:tab w:val="center" w:pos="4513"/>
        <w:tab w:val="right" w:pos="9026"/>
      </w:tabs>
    </w:pPr>
    <w:rPr>
      <w:b/>
      <w:bCs/>
      <w:sz w:val="28"/>
      <w:szCs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locked/>
    <w:rsid w:val="001D542D"/>
    <w:rPr>
      <w:rFonts w:ascii="Skia" w:hAnsi="Skia" w:cs="Skia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F86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542D"/>
    <w:rPr>
      <w:rFonts w:ascii="Skia" w:hAnsi="Skia" w:cs="Skia"/>
      <w:sz w:val="32"/>
      <w:szCs w:val="32"/>
      <w:lang w:val="en-GB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AA32CD"/>
    <w:rPr>
      <w:b/>
      <w:bCs/>
    </w:rPr>
  </w:style>
  <w:style w:type="character" w:styleId="Hyperlink">
    <w:name w:val="Hyperlink"/>
    <w:basedOn w:val="DefaultParagraphFont"/>
    <w:rsid w:val="00D25753"/>
    <w:rPr>
      <w:color w:val="0000FF"/>
      <w:u w:val="single"/>
    </w:rPr>
  </w:style>
  <w:style w:type="table" w:styleId="TableGrid">
    <w:name w:val="Table Grid"/>
    <w:basedOn w:val="TableNormal"/>
    <w:locked/>
    <w:rsid w:val="005A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D16C8-C3FB-4233-BB26-0933ABFD5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38C44-CA8B-4BC6-A3AD-201FAA696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184BB-2BC0-41CB-BB3B-71B7DD5117F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7482c9c0-9e95-4c67-8bfe-2b88ef2a1ee6"/>
    <ds:schemaRef ds:uri="07f69059-fe4d-4b4c-9b43-89a0781372a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1325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9</cp:revision>
  <dcterms:created xsi:type="dcterms:W3CDTF">2019-04-17T10:20:00Z</dcterms:created>
  <dcterms:modified xsi:type="dcterms:W3CDTF">2021-12-22T14:42:00Z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